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193A" w14:textId="2172D06F" w:rsidR="00D85E9B" w:rsidRDefault="00000000" w:rsidP="007E4A1C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Andelsboligforeningen </w:t>
      </w:r>
      <w:proofErr w:type="spellStart"/>
      <w:r w:rsidR="007E4A1C">
        <w:rPr>
          <w:b/>
          <w:color w:val="000000"/>
          <w:sz w:val="24"/>
          <w:szCs w:val="24"/>
        </w:rPr>
        <w:t>Tjørnely</w:t>
      </w:r>
      <w:proofErr w:type="spellEnd"/>
      <w:r w:rsidR="007E4A1C">
        <w:rPr>
          <w:b/>
          <w:color w:val="000000"/>
          <w:sz w:val="24"/>
          <w:szCs w:val="24"/>
        </w:rPr>
        <w:t xml:space="preserve"> Agertoften</w:t>
      </w:r>
    </w:p>
    <w:p w14:paraId="2868C6F3" w14:textId="77777777" w:rsidR="00D85E9B" w:rsidRDefault="00D85E9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56A51BF0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172DA0DB" w14:textId="77777777" w:rsidR="00D85E9B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Navn(e) på ansøger(e): </w:t>
      </w:r>
    </w:p>
    <w:p w14:paraId="4C809CCB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7D0BEA2A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4D2345F8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5D40068C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7C47FF53" w14:textId="77777777" w:rsidR="00D85E9B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Telefon, mailadresse og nuværende bopæl: </w:t>
      </w:r>
    </w:p>
    <w:p w14:paraId="711B0484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3489356A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0ED2E7EC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4C17F5FE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4E44E006" w14:textId="77777777" w:rsidR="00D85E9B" w:rsidRDefault="00000000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Fødsels data (</w:t>
      </w:r>
      <w:proofErr w:type="spellStart"/>
      <w:r>
        <w:rPr>
          <w:color w:val="000000"/>
          <w:sz w:val="24"/>
          <w:szCs w:val="24"/>
        </w:rPr>
        <w:t>dd</w:t>
      </w:r>
      <w:proofErr w:type="spellEnd"/>
      <w:r>
        <w:rPr>
          <w:color w:val="000000"/>
          <w:sz w:val="24"/>
          <w:szCs w:val="24"/>
        </w:rPr>
        <w:t>-mm-</w:t>
      </w:r>
      <w:proofErr w:type="spellStart"/>
      <w:r>
        <w:rPr>
          <w:color w:val="000000"/>
          <w:sz w:val="24"/>
          <w:szCs w:val="24"/>
        </w:rPr>
        <w:t>åååå</w:t>
      </w:r>
      <w:proofErr w:type="spellEnd"/>
      <w:r>
        <w:rPr>
          <w:color w:val="000000"/>
          <w:sz w:val="24"/>
          <w:szCs w:val="24"/>
        </w:rPr>
        <w:t>):</w:t>
      </w:r>
    </w:p>
    <w:p w14:paraId="43531C59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667357D3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71FD1D28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165469C4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3F6A3CC6" w14:textId="77777777" w:rsidR="00D85E9B" w:rsidRDefault="00000000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Evt. hjemmeboende børn:</w:t>
      </w:r>
    </w:p>
    <w:p w14:paraId="69AA5716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46DBDB0E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7B6F8FC9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01EBFAD9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55030ECD" w14:textId="77777777" w:rsidR="00D85E9B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Skriv lidt om dit/jeres nuværende eller tidligere arbejde:</w:t>
      </w:r>
    </w:p>
    <w:p w14:paraId="715BC29C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6845E058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5BBC6B9B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6678F8C4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49EC60C7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0C498983" w14:textId="77777777" w:rsidR="00D85E9B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Hvorfor ønsker du/I at flytte til en Andelsboligforening?:</w:t>
      </w:r>
    </w:p>
    <w:p w14:paraId="7C2D2A8C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6BC63365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2DAE9152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1D09B25C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180C3669" w14:textId="77777777" w:rsidR="00D85E9B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en Andelsboligforening hjælper vi hinanden med både praktiske opgaver, deltagelse i ad hoc-arbejdsgrupper og bestyrelsesarbejdet.</w:t>
      </w:r>
    </w:p>
    <w:p w14:paraId="27901C75" w14:textId="77777777" w:rsidR="00D85E9B" w:rsidRDefault="00000000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Hvad vil du/I kunne bidrage med i foreningen?:</w:t>
      </w:r>
    </w:p>
    <w:p w14:paraId="5EA084D3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4F148810" w14:textId="77777777" w:rsidR="00D85E9B" w:rsidRDefault="00D85E9B">
      <w:pPr>
        <w:spacing w:after="0" w:line="240" w:lineRule="auto"/>
        <w:rPr>
          <w:sz w:val="24"/>
          <w:szCs w:val="24"/>
        </w:rPr>
      </w:pPr>
    </w:p>
    <w:p w14:paraId="61B4BFDA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6E30F991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67E314AD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0D9D2B5C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61951B39" w14:textId="77777777" w:rsidR="00D85E9B" w:rsidRDefault="00D85E9B">
      <w:pPr>
        <w:spacing w:after="0" w:line="240" w:lineRule="auto"/>
        <w:rPr>
          <w:color w:val="000000"/>
          <w:sz w:val="24"/>
          <w:szCs w:val="24"/>
        </w:rPr>
      </w:pPr>
    </w:p>
    <w:p w14:paraId="30423964" w14:textId="77777777" w:rsidR="00D85E9B" w:rsidRDefault="00000000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Vil du/I tilføje andre oplysninger, der fortæller mere om, hvem du/I er?:</w:t>
      </w:r>
    </w:p>
    <w:sectPr w:rsidR="00D85E9B">
      <w:pgSz w:w="11906" w:h="16838"/>
      <w:pgMar w:top="397" w:right="851" w:bottom="397" w:left="851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9B"/>
    <w:rsid w:val="003238FB"/>
    <w:rsid w:val="007E4A1C"/>
    <w:rsid w:val="00D8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36A7"/>
  <w15:docId w15:val="{7C3C9035-BA14-4AB3-AC3B-8EC912F0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genafstand">
    <w:name w:val="No Spacing"/>
    <w:qFormat/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485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Fruelund Hansen</dc:creator>
  <dc:description/>
  <cp:lastModifiedBy>Susanne Petersen</cp:lastModifiedBy>
  <cp:revision>2</cp:revision>
  <dcterms:created xsi:type="dcterms:W3CDTF">2025-11-03T18:41:00Z</dcterms:created>
  <dcterms:modified xsi:type="dcterms:W3CDTF">2025-11-03T18:41:00Z</dcterms:modified>
  <dc:language>da-DK</dc:language>
</cp:coreProperties>
</file>